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EF" w:rsidRPr="006F679B" w:rsidRDefault="00852CDC" w:rsidP="0045529A">
      <w:pPr>
        <w:pBdr>
          <w:bottom w:val="single" w:sz="6" w:space="1" w:color="auto"/>
        </w:pBd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F679B">
        <w:rPr>
          <w:rFonts w:ascii="TH SarabunPSK" w:hAnsi="TH SarabunPSK" w:cs="TH SarabunPSK"/>
          <w:b/>
          <w:bCs/>
          <w:sz w:val="36"/>
          <w:szCs w:val="36"/>
          <w:cs/>
        </w:rPr>
        <w:t>แบบสำรวจแววความสามารถพิเศษขั้นต้น ระดับประถมศึกษา</w:t>
      </w:r>
    </w:p>
    <w:p w:rsidR="000A3A3B" w:rsidRPr="006F679B" w:rsidRDefault="00372F7C" w:rsidP="00662B65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before="240" w:after="0" w:line="360" w:lineRule="auto"/>
        <w:jc w:val="center"/>
        <w:rPr>
          <w:rFonts w:ascii="TH SarabunPSK" w:hAnsi="TH SarabunPSK" w:cs="TH SarabunPSK"/>
          <w:sz w:val="30"/>
          <w:szCs w:val="30"/>
        </w:rPr>
      </w:pPr>
      <w:r w:rsidRPr="006F679B">
        <w:rPr>
          <w:rFonts w:ascii="TH SarabunPSK" w:hAnsi="TH SarabunPSK" w:cs="TH SarabunPSK"/>
          <w:sz w:val="30"/>
          <w:szCs w:val="30"/>
          <w:cs/>
        </w:rPr>
        <w:t>ชื่อ</w:t>
      </w:r>
      <w:r w:rsidR="002D2A45">
        <w:rPr>
          <w:rFonts w:ascii="TH SarabunPSK" w:hAnsi="TH SarabunPSK" w:cs="TH SarabunPSK" w:hint="cs"/>
          <w:sz w:val="30"/>
          <w:szCs w:val="30"/>
          <w:cs/>
        </w:rPr>
        <w:t>เด็ก</w:t>
      </w:r>
      <w:r w:rsidR="006F67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</w:t>
      </w:r>
      <w:r w:rsidRPr="006F679B">
        <w:rPr>
          <w:rFonts w:ascii="TH SarabunPSK" w:hAnsi="TH SarabunPSK" w:cs="TH SarabunPSK"/>
          <w:sz w:val="30"/>
          <w:szCs w:val="30"/>
          <w:cs/>
        </w:rPr>
        <w:t xml:space="preserve">  อายุ ..</w:t>
      </w:r>
      <w:r w:rsidR="000A3A3B" w:rsidRPr="006F679B">
        <w:rPr>
          <w:rFonts w:ascii="TH SarabunPSK" w:hAnsi="TH SarabunPSK" w:cs="TH SarabunPSK"/>
          <w:sz w:val="30"/>
          <w:szCs w:val="30"/>
          <w:cs/>
        </w:rPr>
        <w:t>...</w:t>
      </w:r>
      <w:r w:rsidRPr="006F679B">
        <w:rPr>
          <w:rFonts w:ascii="TH SarabunPSK" w:hAnsi="TH SarabunPSK" w:cs="TH SarabunPSK"/>
          <w:sz w:val="30"/>
          <w:szCs w:val="30"/>
          <w:cs/>
        </w:rPr>
        <w:t>..</w:t>
      </w:r>
      <w:r w:rsidR="002D2A45">
        <w:rPr>
          <w:rFonts w:ascii="TH SarabunPSK" w:hAnsi="TH SarabunPSK" w:cs="TH SarabunPSK" w:hint="cs"/>
          <w:sz w:val="30"/>
          <w:szCs w:val="30"/>
          <w:cs/>
        </w:rPr>
        <w:t>..</w:t>
      </w:r>
      <w:r w:rsidR="006F679B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6F679B">
        <w:rPr>
          <w:rFonts w:ascii="TH SarabunPSK" w:hAnsi="TH SarabunPSK" w:cs="TH SarabunPSK"/>
          <w:sz w:val="30"/>
          <w:szCs w:val="30"/>
          <w:cs/>
        </w:rPr>
        <w:t xml:space="preserve">.. ปี  เพศ </w:t>
      </w:r>
      <w:r w:rsidR="000A3A3B" w:rsidRPr="006F679B">
        <w:rPr>
          <w:rFonts w:ascii="TH SarabunPSK" w:hAnsi="TH SarabunPSK" w:cs="TH SarabunPSK"/>
          <w:sz w:val="30"/>
          <w:szCs w:val="30"/>
          <w:cs/>
        </w:rPr>
        <w:t>......</w:t>
      </w:r>
      <w:r w:rsidR="006F679B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6F679B">
        <w:rPr>
          <w:rFonts w:ascii="TH SarabunPSK" w:hAnsi="TH SarabunPSK" w:cs="TH SarabunPSK"/>
          <w:sz w:val="30"/>
          <w:szCs w:val="30"/>
          <w:cs/>
        </w:rPr>
        <w:t xml:space="preserve">...ชั้น </w:t>
      </w:r>
      <w:r w:rsidR="000A3A3B" w:rsidRPr="006F679B">
        <w:rPr>
          <w:rFonts w:ascii="TH SarabunPSK" w:hAnsi="TH SarabunPSK" w:cs="TH SarabunPSK"/>
          <w:sz w:val="30"/>
          <w:szCs w:val="30"/>
          <w:cs/>
        </w:rPr>
        <w:t>......</w:t>
      </w:r>
      <w:r w:rsidR="00257512" w:rsidRPr="006F679B">
        <w:rPr>
          <w:rFonts w:ascii="TH SarabunPSK" w:hAnsi="TH SarabunPSK" w:cs="TH SarabunPSK"/>
          <w:sz w:val="30"/>
          <w:szCs w:val="30"/>
          <w:cs/>
        </w:rPr>
        <w:t>...</w:t>
      </w:r>
      <w:r w:rsidR="006F679B">
        <w:rPr>
          <w:rFonts w:ascii="TH SarabunPSK" w:hAnsi="TH SarabunPSK" w:cs="TH SarabunPSK" w:hint="cs"/>
          <w:sz w:val="30"/>
          <w:szCs w:val="30"/>
          <w:cs/>
        </w:rPr>
        <w:t>.</w:t>
      </w:r>
      <w:r w:rsidR="005E0D95">
        <w:rPr>
          <w:rFonts w:ascii="TH SarabunPSK" w:hAnsi="TH SarabunPSK" w:cs="TH SarabunPSK" w:hint="cs"/>
          <w:sz w:val="30"/>
          <w:szCs w:val="30"/>
          <w:cs/>
        </w:rPr>
        <w:t>...</w:t>
      </w:r>
      <w:r w:rsidR="006F679B">
        <w:rPr>
          <w:rFonts w:ascii="TH SarabunPSK" w:hAnsi="TH SarabunPSK" w:cs="TH SarabunPSK" w:hint="cs"/>
          <w:sz w:val="30"/>
          <w:szCs w:val="30"/>
          <w:cs/>
        </w:rPr>
        <w:t>.....</w:t>
      </w:r>
      <w:r w:rsidR="00257512" w:rsidRPr="006F679B">
        <w:rPr>
          <w:rFonts w:ascii="TH SarabunPSK" w:hAnsi="TH SarabunPSK" w:cs="TH SarabunPSK"/>
          <w:sz w:val="30"/>
          <w:szCs w:val="30"/>
          <w:cs/>
        </w:rPr>
        <w:t>...</w:t>
      </w:r>
      <w:r w:rsidR="000A3A3B" w:rsidRPr="006F679B">
        <w:rPr>
          <w:rFonts w:ascii="TH SarabunPSK" w:hAnsi="TH SarabunPSK" w:cs="TH SarabunPSK"/>
          <w:sz w:val="30"/>
          <w:szCs w:val="30"/>
          <w:cs/>
        </w:rPr>
        <w:t>.</w:t>
      </w:r>
      <w:r w:rsidR="002D2A45">
        <w:rPr>
          <w:rFonts w:ascii="TH SarabunPSK" w:hAnsi="TH SarabunPSK" w:cs="TH SarabunPSK" w:hint="cs"/>
          <w:sz w:val="30"/>
          <w:szCs w:val="30"/>
          <w:cs/>
        </w:rPr>
        <w:t>..</w:t>
      </w:r>
      <w:r w:rsidRPr="006F679B">
        <w:rPr>
          <w:rFonts w:ascii="TH SarabunPSK" w:hAnsi="TH SarabunPSK" w:cs="TH SarabunPSK"/>
          <w:sz w:val="30"/>
          <w:szCs w:val="30"/>
          <w:cs/>
        </w:rPr>
        <w:t>......</w:t>
      </w:r>
    </w:p>
    <w:p w:rsidR="000A3A3B" w:rsidRPr="006F679B" w:rsidRDefault="00372F7C" w:rsidP="00662B65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360" w:lineRule="auto"/>
        <w:jc w:val="center"/>
        <w:rPr>
          <w:rFonts w:ascii="TH SarabunPSK" w:hAnsi="TH SarabunPSK" w:cs="TH SarabunPSK"/>
          <w:sz w:val="30"/>
          <w:szCs w:val="30"/>
        </w:rPr>
      </w:pPr>
      <w:r w:rsidRPr="006F679B">
        <w:rPr>
          <w:rFonts w:ascii="TH SarabunPSK" w:hAnsi="TH SarabunPSK" w:cs="TH SarabunPSK"/>
          <w:sz w:val="30"/>
          <w:szCs w:val="30"/>
          <w:cs/>
        </w:rPr>
        <w:t>โรงเรียน ...</w:t>
      </w:r>
      <w:r w:rsidR="000A3A3B" w:rsidRPr="006F679B">
        <w:rPr>
          <w:rFonts w:ascii="TH SarabunPSK" w:hAnsi="TH SarabunPSK" w:cs="TH SarabunPSK"/>
          <w:sz w:val="30"/>
          <w:szCs w:val="30"/>
          <w:cs/>
        </w:rPr>
        <w:t>.....</w:t>
      </w:r>
      <w:r w:rsidR="00257512" w:rsidRPr="006F679B">
        <w:rPr>
          <w:rFonts w:ascii="TH SarabunPSK" w:hAnsi="TH SarabunPSK" w:cs="TH SarabunPSK"/>
          <w:sz w:val="30"/>
          <w:szCs w:val="30"/>
          <w:cs/>
        </w:rPr>
        <w:t>.....</w:t>
      </w:r>
      <w:r w:rsidR="000A3A3B" w:rsidRPr="006F679B">
        <w:rPr>
          <w:rFonts w:ascii="TH SarabunPSK" w:hAnsi="TH SarabunPSK" w:cs="TH SarabunPSK"/>
          <w:sz w:val="30"/>
          <w:szCs w:val="30"/>
          <w:cs/>
        </w:rPr>
        <w:t>..</w:t>
      </w:r>
      <w:r w:rsidR="006F679B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0A3A3B" w:rsidRPr="006F679B">
        <w:rPr>
          <w:rFonts w:ascii="TH SarabunPSK" w:hAnsi="TH SarabunPSK" w:cs="TH SarabunPSK"/>
          <w:sz w:val="30"/>
          <w:szCs w:val="30"/>
          <w:cs/>
        </w:rPr>
        <w:t>.......</w:t>
      </w:r>
      <w:r w:rsidRPr="006F679B">
        <w:rPr>
          <w:rFonts w:ascii="TH SarabunPSK" w:hAnsi="TH SarabunPSK" w:cs="TH SarabunPSK"/>
          <w:sz w:val="30"/>
          <w:szCs w:val="30"/>
          <w:cs/>
        </w:rPr>
        <w:t>..........</w:t>
      </w:r>
      <w:r w:rsidR="002D2A45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6F679B">
        <w:rPr>
          <w:rFonts w:ascii="TH SarabunPSK" w:hAnsi="TH SarabunPSK" w:cs="TH SarabunPSK"/>
          <w:sz w:val="30"/>
          <w:szCs w:val="30"/>
          <w:cs/>
        </w:rPr>
        <w:t>..............จังหวัด ..</w:t>
      </w:r>
      <w:r w:rsidR="000A3A3B" w:rsidRPr="006F679B">
        <w:rPr>
          <w:rFonts w:ascii="TH SarabunPSK" w:hAnsi="TH SarabunPSK" w:cs="TH SarabunPSK"/>
          <w:sz w:val="30"/>
          <w:szCs w:val="30"/>
          <w:cs/>
        </w:rPr>
        <w:t>.................</w:t>
      </w:r>
      <w:r w:rsidR="006F679B">
        <w:rPr>
          <w:rFonts w:ascii="TH SarabunPSK" w:hAnsi="TH SarabunPSK" w:cs="TH SarabunPSK" w:hint="cs"/>
          <w:sz w:val="30"/>
          <w:szCs w:val="30"/>
          <w:cs/>
        </w:rPr>
        <w:t>......</w:t>
      </w:r>
      <w:r w:rsidR="000A3A3B" w:rsidRPr="006F679B">
        <w:rPr>
          <w:rFonts w:ascii="TH SarabunPSK" w:hAnsi="TH SarabunPSK" w:cs="TH SarabunPSK"/>
          <w:sz w:val="30"/>
          <w:szCs w:val="30"/>
          <w:cs/>
        </w:rPr>
        <w:t>....</w:t>
      </w:r>
      <w:r w:rsidRPr="006F679B">
        <w:rPr>
          <w:rFonts w:ascii="TH SarabunPSK" w:hAnsi="TH SarabunPSK" w:cs="TH SarabunPSK"/>
          <w:sz w:val="30"/>
          <w:szCs w:val="30"/>
          <w:cs/>
        </w:rPr>
        <w:t>...........</w:t>
      </w:r>
      <w:r w:rsidR="002D2A4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5E0D95">
        <w:rPr>
          <w:rFonts w:ascii="TH SarabunPSK" w:hAnsi="TH SarabunPSK" w:cs="TH SarabunPSK" w:hint="cs"/>
          <w:sz w:val="30"/>
          <w:szCs w:val="30"/>
          <w:cs/>
        </w:rPr>
        <w:t>...</w:t>
      </w:r>
      <w:r w:rsidR="002D2A45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6F679B">
        <w:rPr>
          <w:rFonts w:ascii="TH SarabunPSK" w:hAnsi="TH SarabunPSK" w:cs="TH SarabunPSK"/>
          <w:sz w:val="30"/>
          <w:szCs w:val="30"/>
          <w:cs/>
        </w:rPr>
        <w:t>.........</w:t>
      </w:r>
    </w:p>
    <w:p w:rsidR="00852CDC" w:rsidRPr="006F679B" w:rsidRDefault="00372F7C" w:rsidP="00662B65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360" w:lineRule="auto"/>
        <w:jc w:val="center"/>
        <w:rPr>
          <w:rFonts w:ascii="TH SarabunPSK" w:hAnsi="TH SarabunPSK" w:cs="TH SarabunPSK"/>
          <w:sz w:val="30"/>
          <w:szCs w:val="30"/>
        </w:rPr>
      </w:pPr>
      <w:r w:rsidRPr="006F679B">
        <w:rPr>
          <w:rFonts w:ascii="TH SarabunPSK" w:hAnsi="TH SarabunPSK" w:cs="TH SarabunPSK"/>
          <w:sz w:val="30"/>
          <w:szCs w:val="30"/>
          <w:cs/>
        </w:rPr>
        <w:t>ชื่อผู้ตอบแบบสำรวจแวว .........</w:t>
      </w:r>
      <w:r w:rsidR="000A3A3B" w:rsidRPr="006F679B">
        <w:rPr>
          <w:rFonts w:ascii="TH SarabunPSK" w:hAnsi="TH SarabunPSK" w:cs="TH SarabunPSK"/>
          <w:sz w:val="30"/>
          <w:szCs w:val="30"/>
          <w:cs/>
        </w:rPr>
        <w:t>.</w:t>
      </w:r>
      <w:r w:rsidR="00257512" w:rsidRPr="006F679B">
        <w:rPr>
          <w:rFonts w:ascii="TH SarabunPSK" w:hAnsi="TH SarabunPSK" w:cs="TH SarabunPSK"/>
          <w:sz w:val="30"/>
          <w:szCs w:val="30"/>
          <w:cs/>
        </w:rPr>
        <w:t>...........</w:t>
      </w:r>
      <w:r w:rsidR="006F679B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257512" w:rsidRPr="006F679B">
        <w:rPr>
          <w:rFonts w:ascii="TH SarabunPSK" w:hAnsi="TH SarabunPSK" w:cs="TH SarabunPSK"/>
          <w:sz w:val="30"/>
          <w:szCs w:val="30"/>
          <w:cs/>
        </w:rPr>
        <w:t>.......</w:t>
      </w:r>
      <w:r w:rsidR="000A3A3B" w:rsidRPr="006F679B">
        <w:rPr>
          <w:rFonts w:ascii="TH SarabunPSK" w:hAnsi="TH SarabunPSK" w:cs="TH SarabunPSK"/>
          <w:sz w:val="30"/>
          <w:szCs w:val="30"/>
          <w:cs/>
        </w:rPr>
        <w:t>.................</w:t>
      </w:r>
      <w:r w:rsidRPr="006F679B">
        <w:rPr>
          <w:rFonts w:ascii="TH SarabunPSK" w:hAnsi="TH SarabunPSK" w:cs="TH SarabunPSK"/>
          <w:sz w:val="30"/>
          <w:szCs w:val="30"/>
          <w:cs/>
        </w:rPr>
        <w:t>...........ความเกี่ยวข้องกับ</w:t>
      </w:r>
      <w:r w:rsidR="002D2A45">
        <w:rPr>
          <w:rFonts w:ascii="TH SarabunPSK" w:hAnsi="TH SarabunPSK" w:cs="TH SarabunPSK" w:hint="cs"/>
          <w:sz w:val="28"/>
          <w:cs/>
        </w:rPr>
        <w:t>เด็ก</w:t>
      </w:r>
      <w:r w:rsidR="000A3A3B" w:rsidRPr="006F679B">
        <w:rPr>
          <w:rFonts w:ascii="TH SarabunPSK" w:hAnsi="TH SarabunPSK" w:cs="TH SarabunPSK"/>
          <w:sz w:val="30"/>
          <w:szCs w:val="30"/>
        </w:rPr>
        <w:t xml:space="preserve"> ………</w:t>
      </w:r>
      <w:r w:rsidR="006F679B">
        <w:rPr>
          <w:rFonts w:ascii="TH SarabunPSK" w:hAnsi="TH SarabunPSK" w:cs="TH SarabunPSK"/>
          <w:sz w:val="30"/>
          <w:szCs w:val="30"/>
        </w:rPr>
        <w:t>……….</w:t>
      </w:r>
      <w:r w:rsidR="000A3A3B" w:rsidRPr="006F679B">
        <w:rPr>
          <w:rFonts w:ascii="TH SarabunPSK" w:hAnsi="TH SarabunPSK" w:cs="TH SarabunPSK"/>
          <w:sz w:val="30"/>
          <w:szCs w:val="30"/>
        </w:rPr>
        <w:t>…………</w:t>
      </w:r>
      <w:r w:rsidR="005E0D95">
        <w:rPr>
          <w:rFonts w:ascii="TH SarabunPSK" w:hAnsi="TH SarabunPSK" w:cs="TH SarabunPSK"/>
          <w:sz w:val="30"/>
          <w:szCs w:val="30"/>
        </w:rPr>
        <w:t>….</w:t>
      </w:r>
      <w:r w:rsidR="000A3A3B" w:rsidRPr="006F679B">
        <w:rPr>
          <w:rFonts w:ascii="TH SarabunPSK" w:hAnsi="TH SarabunPSK" w:cs="TH SarabunPSK"/>
          <w:sz w:val="30"/>
          <w:szCs w:val="30"/>
        </w:rPr>
        <w:t>…</w:t>
      </w:r>
      <w:r w:rsidR="002D2A45">
        <w:rPr>
          <w:rFonts w:ascii="TH SarabunPSK" w:hAnsi="TH SarabunPSK" w:cs="TH SarabunPSK"/>
          <w:sz w:val="30"/>
          <w:szCs w:val="30"/>
        </w:rPr>
        <w:t>..</w:t>
      </w:r>
      <w:r w:rsidR="000A3A3B" w:rsidRPr="006F679B">
        <w:rPr>
          <w:rFonts w:ascii="TH SarabunPSK" w:hAnsi="TH SarabunPSK" w:cs="TH SarabunPSK"/>
          <w:sz w:val="30"/>
          <w:szCs w:val="30"/>
        </w:rPr>
        <w:t>…………</w:t>
      </w:r>
    </w:p>
    <w:p w:rsidR="00A12190" w:rsidRDefault="002D2A45" w:rsidP="002D2A45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F679B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>ตอบแ</w:t>
      </w:r>
      <w:r w:rsidR="00662B65">
        <w:rPr>
          <w:rFonts w:ascii="TH SarabunPSK" w:hAnsi="TH SarabunPSK" w:cs="TH SarabunPSK" w:hint="cs"/>
          <w:sz w:val="30"/>
          <w:szCs w:val="30"/>
          <w:cs/>
        </w:rPr>
        <w:t>บ</w:t>
      </w:r>
      <w:r>
        <w:rPr>
          <w:rFonts w:ascii="TH SarabunPSK" w:hAnsi="TH SarabunPSK" w:cs="TH SarabunPSK" w:hint="cs"/>
          <w:sz w:val="30"/>
          <w:szCs w:val="30"/>
          <w:cs/>
        </w:rPr>
        <w:t>บสำรวจแวว</w:t>
      </w:r>
      <w:r w:rsidRPr="006F679B">
        <w:rPr>
          <w:rFonts w:ascii="TH SarabunPSK" w:hAnsi="TH SarabunPSK" w:cs="TH SarabunPSK"/>
          <w:sz w:val="30"/>
          <w:szCs w:val="30"/>
          <w:cs/>
        </w:rPr>
        <w:t xml:space="preserve"> 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6F679B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6F679B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852CDC" w:rsidRPr="006F679B" w:rsidRDefault="00852CDC" w:rsidP="00852CD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F679B">
        <w:rPr>
          <w:rFonts w:ascii="TH SarabunPSK" w:hAnsi="TH SarabunPSK" w:cs="TH SarabunPSK"/>
          <w:b/>
          <w:bCs/>
          <w:sz w:val="30"/>
          <w:szCs w:val="30"/>
          <w:cs/>
        </w:rPr>
        <w:t>วิธีการ</w:t>
      </w:r>
      <w:r w:rsidR="002D2A45">
        <w:rPr>
          <w:rFonts w:ascii="TH SarabunPSK" w:hAnsi="TH SarabunPSK" w:cs="TH SarabunPSK" w:hint="cs"/>
          <w:b/>
          <w:bCs/>
          <w:sz w:val="30"/>
          <w:szCs w:val="30"/>
          <w:cs/>
        </w:rPr>
        <w:t>ตอบ</w:t>
      </w:r>
    </w:p>
    <w:p w:rsidR="00372F7C" w:rsidRPr="006F679B" w:rsidRDefault="00372F7C" w:rsidP="00372F7C">
      <w:pPr>
        <w:widowControl w:val="0"/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F679B">
        <w:rPr>
          <w:rFonts w:ascii="TH SarabunPSK" w:hAnsi="TH SarabunPSK" w:cs="TH SarabunPSK"/>
          <w:sz w:val="30"/>
          <w:szCs w:val="30"/>
          <w:cs/>
        </w:rPr>
        <w:tab/>
      </w:r>
      <w:r w:rsidR="00F51C9A">
        <w:rPr>
          <w:rFonts w:ascii="TH SarabunPSK" w:hAnsi="TH SarabunPSK" w:cs="TH SarabunPSK"/>
          <w:sz w:val="30"/>
          <w:szCs w:val="30"/>
          <w:cs/>
        </w:rPr>
        <w:t>กรุณาอ่านข้อความในแบ</w:t>
      </w:r>
      <w:r w:rsidR="00F51C9A">
        <w:rPr>
          <w:rFonts w:ascii="TH SarabunPSK" w:hAnsi="TH SarabunPSK" w:cs="TH SarabunPSK" w:hint="cs"/>
          <w:sz w:val="30"/>
          <w:szCs w:val="30"/>
          <w:cs/>
        </w:rPr>
        <w:t>บสำรวจแล้วพิจารณาว่า เด็กที่ท่านสำรวจมีพฤติกรรมตามข้อความที่อ่านหรือไม่ โดยทำ</w:t>
      </w:r>
      <w:r w:rsidRPr="006F679B">
        <w:rPr>
          <w:rFonts w:ascii="TH SarabunPSK" w:hAnsi="TH SarabunPSK" w:cs="TH SarabunPSK"/>
          <w:sz w:val="30"/>
          <w:szCs w:val="30"/>
          <w:cs/>
        </w:rPr>
        <w:t>เครื่องหมาย</w:t>
      </w:r>
      <w:r w:rsidR="00F51C9A">
        <w:rPr>
          <w:rFonts w:ascii="TH SarabunPSK" w:hAnsi="TH SarabunPSK" w:cs="TH SarabunPSK" w:hint="cs"/>
          <w:sz w:val="30"/>
          <w:szCs w:val="30"/>
          <w:cs/>
        </w:rPr>
        <w:t>ถูก</w:t>
      </w:r>
      <w:r w:rsidR="00795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1C9A">
        <w:rPr>
          <w:rFonts w:ascii="TH SarabunPSK" w:hAnsi="TH SarabunPSK" w:cs="TH SarabunPSK" w:hint="cs"/>
          <w:sz w:val="30"/>
          <w:szCs w:val="30"/>
          <w:cs/>
        </w:rPr>
        <w:t>(</w:t>
      </w:r>
      <w:r w:rsidRPr="006F679B">
        <w:rPr>
          <w:rFonts w:ascii="TH SarabunPSK" w:hAnsi="TH SarabunPSK" w:cs="TH SarabunPSK"/>
          <w:sz w:val="30"/>
          <w:szCs w:val="30"/>
        </w:rPr>
        <w:sym w:font="Wingdings" w:char="F0FC"/>
      </w:r>
      <w:r w:rsidR="00F51C9A">
        <w:rPr>
          <w:rFonts w:ascii="TH SarabunPSK" w:hAnsi="TH SarabunPSK" w:cs="TH SarabunPSK" w:hint="cs"/>
          <w:sz w:val="30"/>
          <w:szCs w:val="30"/>
          <w:cs/>
        </w:rPr>
        <w:t>)</w:t>
      </w:r>
      <w:r w:rsidRPr="006F679B">
        <w:rPr>
          <w:rFonts w:ascii="TH SarabunPSK" w:hAnsi="TH SarabunPSK" w:cs="TH SarabunPSK"/>
          <w:sz w:val="30"/>
          <w:szCs w:val="30"/>
          <w:cs/>
        </w:rPr>
        <w:t xml:space="preserve"> ในช่องคำตอบที่เลือก</w:t>
      </w:r>
    </w:p>
    <w:p w:rsidR="00852CDC" w:rsidRPr="006F679B" w:rsidRDefault="00BA3F32" w:rsidP="00852CD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F679B">
        <w:rPr>
          <w:rFonts w:ascii="TH SarabunPSK" w:hAnsi="TH SarabunPSK" w:cs="TH SarabunPSK"/>
          <w:sz w:val="30"/>
          <w:szCs w:val="30"/>
          <w:cs/>
        </w:rPr>
        <w:tab/>
      </w:r>
      <w:r w:rsidR="00805D89">
        <w:rPr>
          <w:rFonts w:ascii="TH SarabunPSK" w:hAnsi="TH SarabunPSK" w:cs="TH SarabunPSK" w:hint="cs"/>
          <w:sz w:val="30"/>
          <w:szCs w:val="30"/>
          <w:cs/>
        </w:rPr>
        <w:t>ถ้าเด็ก</w:t>
      </w:r>
      <w:r w:rsidR="00852CDC" w:rsidRPr="006F679B">
        <w:rPr>
          <w:rFonts w:ascii="TH SarabunPSK" w:hAnsi="TH SarabunPSK" w:cs="TH SarabunPSK"/>
          <w:sz w:val="30"/>
          <w:szCs w:val="30"/>
          <w:cs/>
        </w:rPr>
        <w:t>แสดงพฤติกรรมนั้น</w:t>
      </w:r>
      <w:r w:rsidR="00805D89">
        <w:rPr>
          <w:rFonts w:ascii="TH SarabunPSK" w:hAnsi="TH SarabunPSK" w:cs="TH SarabunPSK" w:hint="cs"/>
          <w:sz w:val="30"/>
          <w:szCs w:val="30"/>
          <w:cs/>
        </w:rPr>
        <w:t>บ่อยครั้ง</w:t>
      </w:r>
      <w:r w:rsidR="00852CDC" w:rsidRPr="006F679B">
        <w:rPr>
          <w:rFonts w:ascii="TH SarabunPSK" w:hAnsi="TH SarabunPSK" w:cs="TH SarabunPSK"/>
          <w:sz w:val="30"/>
          <w:szCs w:val="30"/>
          <w:cs/>
        </w:rPr>
        <w:t>อย่างชัดเจน</w:t>
      </w:r>
      <w:r w:rsidR="007958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2CDC" w:rsidRPr="006F679B">
        <w:rPr>
          <w:rFonts w:ascii="TH SarabunPSK" w:hAnsi="TH SarabunPSK" w:cs="TH SarabunPSK"/>
          <w:sz w:val="30"/>
          <w:szCs w:val="30"/>
          <w:cs/>
        </w:rPr>
        <w:t>หรือแสดงให้เห็นแม้แต่เพียงครั้งเดียว</w:t>
      </w:r>
      <w:r w:rsidR="001058EF">
        <w:rPr>
          <w:rFonts w:ascii="TH SarabunPSK" w:hAnsi="TH SarabunPSK" w:cs="TH SarabunPSK" w:hint="cs"/>
          <w:sz w:val="30"/>
          <w:szCs w:val="30"/>
          <w:cs/>
        </w:rPr>
        <w:tab/>
      </w:r>
      <w:r w:rsidR="00805D89">
        <w:rPr>
          <w:rFonts w:ascii="TH SarabunPSK" w:hAnsi="TH SarabunPSK" w:cs="TH SarabunPSK" w:hint="cs"/>
          <w:sz w:val="30"/>
          <w:szCs w:val="30"/>
          <w:cs/>
        </w:rPr>
        <w:t>ให้ตอบว่า ใช่</w:t>
      </w:r>
    </w:p>
    <w:p w:rsidR="001058EF" w:rsidRDefault="00805D89" w:rsidP="00852CD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ถ้าเด็ก</w:t>
      </w:r>
      <w:r w:rsidR="00852CDC" w:rsidRPr="006F679B">
        <w:rPr>
          <w:rFonts w:ascii="TH SarabunPSK" w:hAnsi="TH SarabunPSK" w:cs="TH SarabunPSK"/>
          <w:spacing w:val="-4"/>
          <w:sz w:val="30"/>
          <w:szCs w:val="30"/>
          <w:cs/>
        </w:rPr>
        <w:t>ไม่แสดงพฤติกรรมนั้น หรือยังไม่มีโอกาสที่จะแสดงพฤติกรรมนั้นออกมา</w:t>
      </w:r>
      <w:r w:rsidR="001058EF">
        <w:rPr>
          <w:rFonts w:ascii="TH SarabunPSK" w:hAnsi="TH SarabunPSK" w:cs="TH SarabunPSK" w:hint="cs"/>
          <w:sz w:val="30"/>
          <w:szCs w:val="30"/>
          <w:cs/>
        </w:rPr>
        <w:tab/>
      </w:r>
      <w:r w:rsidR="001058EF">
        <w:rPr>
          <w:rFonts w:ascii="TH SarabunPSK" w:hAnsi="TH SarabunPSK" w:cs="TH SarabunPSK" w:hint="cs"/>
          <w:sz w:val="30"/>
          <w:szCs w:val="30"/>
          <w:cs/>
        </w:rPr>
        <w:tab/>
        <w:t>ให้ตอบว่า ไม่ใช่</w:t>
      </w:r>
    </w:p>
    <w:p w:rsidR="00852CDC" w:rsidRPr="003114D7" w:rsidRDefault="001058EF" w:rsidP="00662B65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114D7">
        <w:rPr>
          <w:rFonts w:ascii="TH SarabunPSK" w:hAnsi="TH SarabunPSK" w:cs="TH SarabunPSK" w:hint="cs"/>
          <w:b/>
          <w:bCs/>
          <w:sz w:val="30"/>
          <w:szCs w:val="30"/>
          <w:cs/>
        </w:rPr>
        <w:t>โปรดตอบให้ครบทุกข้อความตามความเป็นจริง</w:t>
      </w:r>
    </w:p>
    <w:p w:rsidR="00BA3F32" w:rsidRPr="00662B65" w:rsidRDefault="00BA3F32" w:rsidP="00852CDC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488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7857"/>
        <w:gridCol w:w="738"/>
        <w:gridCol w:w="738"/>
      </w:tblGrid>
      <w:tr w:rsidR="00FE6A35" w:rsidRPr="00FE6A35" w:rsidTr="006F679B">
        <w:trPr>
          <w:tblHeader/>
        </w:trPr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BA3F32" w:rsidRPr="00FE6A35" w:rsidRDefault="00BA3F32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3983" w:type="pct"/>
            <w:tcBorders>
              <w:top w:val="single" w:sz="4" w:space="0" w:color="auto"/>
            </w:tcBorders>
            <w:vAlign w:val="center"/>
          </w:tcPr>
          <w:p w:rsidR="00BA3F32" w:rsidRPr="00FE6A35" w:rsidRDefault="00BA3F32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ข้อความ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:rsidR="00BA3F32" w:rsidRPr="00FE6A35" w:rsidRDefault="00BA3F32" w:rsidP="006F679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:rsidR="00BA3F32" w:rsidRPr="00FE6A35" w:rsidRDefault="00BA3F32" w:rsidP="006F679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ไม่ใช่</w:t>
            </w: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ชอบอ่านหนังสือ เช่น นิทาน เรื่องสั้น สารคดี</w:t>
            </w:r>
          </w:p>
        </w:tc>
        <w:tc>
          <w:tcPr>
            <w:tcW w:w="374" w:type="pct"/>
          </w:tcPr>
          <w:p w:rsidR="00B01677" w:rsidRPr="00FE6A35" w:rsidRDefault="00B01677" w:rsidP="006822F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6822F9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ใช้เวลาว่างส่วนใหญ่ในการอ่าน เขียนหรือแต่งเรื่องราวต่างๆ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สนใจตัวเลข การถอดรหัส ปฏิทิน เวลา แผนภูมิ การแปลความหมายจากสัญลักษณ์/รูปภาพ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สนุกกับการแก้โจทย์ปัญหาทางคณิตศาสตร์ที่ยากและท้าทายอย่างไม่เบื่อหน่าย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สนใจเกี่ยวกับสิ่งประดิษฐ์หรือการผลิตสิ่งประดิษฐ์ต่างๆ หรือเรื่องเกี่ยวกับธรรมชาติมากกว่าเรื่องอื่นๆ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ชอบทำกิจกรรมทางวิทยาศาสตร์มากกว่ากิจกรรมอื่นๆ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79580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ชอบเล่น/สร้างสิ่งประดิษฐ์</w:t>
            </w:r>
            <w:r w:rsidR="007958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อุปกรณ์ เครื่องมือที่ทำงานด้วยเครื่องยนต์กลไก หรือใช้อุปกรณ์ไฟฟ้าและอิเล็กทรอนิกส์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7958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ชอบศึกษาค้นคว้าเกี่ยวกับพลังงาน หรือวิธีการทำให้สิ่งต่างๆ เคลื่อนไหวหรือเคลื่อนที่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ชอบและมีความสุขที่ได้ทำงานศิลปะ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ชอบ สนใจและใช้เวลากับกิจกรรมทางศิลปะมากกว่ากิจกรรมอื่นๆ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7958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ชอบใช้เวลาว่างกับดนตรี การเลียนแบบเสียง ฝึกฝนการใช้เสียง การควบคุมเสียงหรือเปล่งเสียงระดับต่างๆ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3983" w:type="pct"/>
            <w:tcBorders>
              <w:bottom w:val="single" w:sz="4" w:space="0" w:color="auto"/>
            </w:tcBorders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มีความสุขกับการเคลื่อนไหว ออกกำลัง เช่น การวิ่ง การกระโดด การปีนป่าย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tcBorders>
              <w:top w:val="nil"/>
            </w:tcBorders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3983" w:type="pct"/>
            <w:tcBorders>
              <w:top w:val="nil"/>
            </w:tcBorders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ชอบและมีความสุขที่ได้ทำกิจกรรมกับคนหมู่มาก</w:t>
            </w:r>
          </w:p>
        </w:tc>
        <w:tc>
          <w:tcPr>
            <w:tcW w:w="374" w:type="pct"/>
            <w:tcBorders>
              <w:top w:val="nil"/>
            </w:tcBorders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  <w:tcBorders>
              <w:top w:val="nil"/>
            </w:tcBorders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3983" w:type="pct"/>
            <w:tcBorders>
              <w:bottom w:val="single" w:sz="4" w:space="0" w:color="auto"/>
            </w:tcBorders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ชอบอาสาจัดการแก้ไขปัญหาความขัดแย้งของคนในสังคม เช่น ในกลุ่มเพื่อน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tcBorders>
              <w:top w:val="nil"/>
            </w:tcBorders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3983" w:type="pct"/>
            <w:tcBorders>
              <w:top w:val="nil"/>
            </w:tcBorders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มีความไวในการรับรู้ มีอารมณ์ตอบสนอง หรือแสดงออกถึงสุนทรียภาพกับสิ่งที่เห็น</w:t>
            </w:r>
          </w:p>
        </w:tc>
        <w:tc>
          <w:tcPr>
            <w:tcW w:w="374" w:type="pct"/>
            <w:tcBorders>
              <w:top w:val="nil"/>
            </w:tcBorders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  <w:tcBorders>
              <w:top w:val="nil"/>
            </w:tcBorders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จดจำบทประพันธ์ โคลง กลอนหรือเรื่องราวต่างๆ ได้ดี จำได้เร็วและจำได้มากกว่าเด็กในวัยเดียวกัน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อ่านหรือฟังเรื่องราวต่างๆ แล้วสามารถสรุปสาระสำคัญได้อย่างรวดเร็วกว่าเพื่อนๆ</w:t>
            </w:r>
            <w:r w:rsidR="007958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ในกลุ่ม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ใช้คำและ/หรือภาษาที่สูงเกินวัย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19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เข้าใจความหมายของจำนวน ตัวเลขและสัญลักษณ์ทางคณิตศาสตร์ได้ชัดเจนอย่างรวดเร็ว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แก้โจทย์ปัญหาทางคณิตศาสตร์ที่ยาก ซับซ้อน และท้าทายได้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rPr>
          <w:trHeight w:val="77"/>
        </w:trPr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21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ช่างสังเกต มองเห็นรายละเอียดหรือเห็นในสิ่งที่เด็กคนอื่นมักมองข้าม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22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จัดลำดับ จัดหมวดหมู่สิ่งต่างๆ ให้เป็นระบบ 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23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เรียนรู้และสนใจว่า อุปกรณ์ต่างๆ ทำงานอย่างไร อาจอ่านคำสั่งไม่เข้าใจ แต่ก็ทดลองทำหลายๆ ครั้ง</w:t>
            </w: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จนสามารถทำตามได้อย่างถูกต้องแม่นยำ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เรียนรู้องค์ประกอบและประโยชน์ของเครื่องมือ เครื่องจักร หรือเครื่องอิเล็กทรอนิกส์ทั้งหลาย</w:t>
            </w:r>
            <w:r w:rsidR="007958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อย่างรวดเร็ว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25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ประสานสัมพันธ์ระหว่างมือกับตาได้ดี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26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คาดคะเนระยะทาง หรือคำนวณทิศทางได้ดี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27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จำจากการเห็นและจินตนาการได้ดี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จำสิ่งต่างๆ จากการได้ยินได้ดีกว่าจากการอ่านหรือการสัมผัส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29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รับรู้และเลียนเสียงต่างๆ ได้อย่างรวดเร็ว ถูกต้อง แม่นยำ ทั้งโทนเสียง จังหวะ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เล่นดนตรี ร้องเพลง หรือใช้เสียงได้ชำนาญโดดเด่นกว่าเด็กในวัยเดียวกัน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31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เรียนรู้กิจกรรมกีฬา หรือกิจกรรมที่ต้องใช้ความสามารถของกล้ามเนื้อร่างกายได้ดีกว่าเด็กในวัยเดียวกัน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32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945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ควบคุมความสมดุลของร่างกายได้อย่างโดดเด่น เช่น กระโดดขาเดียวหรือเดินบนเส้นตรงได้</w:t>
            </w:r>
            <w:r w:rsidR="00F945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อย่างคล่องแคล่วเกินวัย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33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สื่อสารกับคนอื่นๆ ได้อย่างเหมาะสมกับสถานการณ์และถูกต้องตามกาลเทศะ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34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ตัดสินใจเรื่องต่างๆ ที่เกี่ยวกับสังคมได้เป็นอย่างดี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35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proofErr w:type="spellStart"/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มนุษย</w:t>
            </w:r>
            <w:proofErr w:type="spellEnd"/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สัมพันธ์ที่ดีกับทุกคน 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36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ตอบสนองความรู้สึกนึกคิดและความต้องการของผู้อื่นได้อย่างเหมาะสมและเป็นที่ยอมรับ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37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ให้ความสำคัญกับคุณธรรม เช่น ความยุติธรรม ความซื่อสัตย์ ความเสมอภาค เป็นอย่างมาก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38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แสดงแนวความคิดใหม่ๆ จากการวิเคราะห์ วิจารณ์เรื่องที่อ่านหรือฟังได้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39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ใช้ภาษาอย่างสร้างสรรค์</w:t>
            </w:r>
            <w:r w:rsidR="00F945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ทำให้เกิดจินตนาการได้อย่าง</w:t>
            </w:r>
            <w:proofErr w:type="spellStart"/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แจ่ม</w:t>
            </w:r>
            <w:proofErr w:type="spellEnd"/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ชัดและมีสีสัน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ช่างคิดและคิดอย่างเป็นขั้นตอน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41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โต้แย้งประเด็นทางคณิตศาสตร์ได้อย่างมีหลักการและเหตุผล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42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คิดแล้วทดลองทำเพื่อตอบคำถามว่าอะไรจะเกิดขึ้น</w:t>
            </w:r>
            <w:r w:rsidR="00F945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จะเป็นอย่างไรต่อไป หรือชอบพิสูจน์</w:t>
            </w:r>
            <w:r w:rsidR="00F945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ความคิดตนเอง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43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คิดสร้างสรรค์ในการประดิษฐ์ผลงานทางวิทยาศาสตร์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44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เข้าใจและมองเห็นหลักการและเหตุผลของการทำงานของเครื่องยนต์กลไกได้ดีกว่าเด็กในวัยเดียวกัน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45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มีจินตนาการ สามารถมองเห็นสิ่งต่างๆ ได้หลายมิติ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46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สามารถอธิบายเหตุผลของเสียงในดนตรีได้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47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ดัดแปลงวัสดุเหลือใช้ให้เป็นเครื่องดนตรีง่ายๆ หรือเครื่องมือประกอบเสียงได้อย่างดี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48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ออกแบบท่าเต้นหรือวิธีการเคลื่อนไหวท่าทางที่แปลกใหม่ และโดดเด่นกว่าเด็กวัยเดียวกัน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49</w:t>
            </w:r>
          </w:p>
        </w:tc>
        <w:tc>
          <w:tcPr>
            <w:tcW w:w="3983" w:type="pct"/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หาวิธีการเล่นกีฬาหรือการแสดงที่เป็นเอกลักษณ์เฉพาะตัว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50</w:t>
            </w:r>
          </w:p>
        </w:tc>
        <w:tc>
          <w:tcPr>
            <w:tcW w:w="3983" w:type="pct"/>
            <w:tcBorders>
              <w:bottom w:val="single" w:sz="4" w:space="0" w:color="auto"/>
            </w:tcBorders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เข้าใจประเด็นปัญหาทางสังคมและต้นเหตุของปัญหานั้นๆ ได้อย่างรวดเร็ว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FE6A35">
        <w:tc>
          <w:tcPr>
            <w:tcW w:w="269" w:type="pct"/>
            <w:tcBorders>
              <w:top w:val="nil"/>
            </w:tcBorders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51</w:t>
            </w:r>
          </w:p>
        </w:tc>
        <w:tc>
          <w:tcPr>
            <w:tcW w:w="3983" w:type="pct"/>
            <w:tcBorders>
              <w:top w:val="nil"/>
            </w:tcBorders>
            <w:vAlign w:val="center"/>
          </w:tcPr>
          <w:p w:rsidR="00B01677" w:rsidRPr="00FE6A35" w:rsidRDefault="00B01677" w:rsidP="00FE6A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คิดหา</w:t>
            </w:r>
            <w:r w:rsidRPr="00215802">
              <w:rPr>
                <w:rFonts w:ascii="TH SarabunPSK" w:hAnsi="TH SarabunPSK" w:cs="TH SarabunPSK"/>
                <w:sz w:val="30"/>
                <w:szCs w:val="30"/>
                <w:cs/>
              </w:rPr>
              <w:t>วิธีในการจัดการทางสังคมได้อย่าง</w:t>
            </w: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เหมาะสมกับสภาพการณ์</w:t>
            </w:r>
          </w:p>
        </w:tc>
        <w:tc>
          <w:tcPr>
            <w:tcW w:w="374" w:type="pct"/>
            <w:tcBorders>
              <w:top w:val="nil"/>
            </w:tcBorders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  <w:tcBorders>
              <w:top w:val="nil"/>
            </w:tcBorders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47081C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52</w:t>
            </w:r>
          </w:p>
        </w:tc>
        <w:tc>
          <w:tcPr>
            <w:tcW w:w="3983" w:type="pct"/>
          </w:tcPr>
          <w:p w:rsidR="00B01677" w:rsidRPr="00FE6A35" w:rsidRDefault="00B01677" w:rsidP="00112A0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คิดริเริ่มสร้างสรรค์ในการจัดกิจกรรมเพื่อสังคม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184C74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53</w:t>
            </w:r>
          </w:p>
        </w:tc>
        <w:tc>
          <w:tcPr>
            <w:tcW w:w="3983" w:type="pct"/>
          </w:tcPr>
          <w:p w:rsidR="00B01677" w:rsidRPr="00FE6A35" w:rsidRDefault="00B01677" w:rsidP="00112A0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ติดตามหรือเข้าร่วมกิจกรรมที่ตนเองสนใจอย่างสม่ำเสมอ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184C74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54</w:t>
            </w:r>
          </w:p>
        </w:tc>
        <w:tc>
          <w:tcPr>
            <w:tcW w:w="3983" w:type="pct"/>
          </w:tcPr>
          <w:p w:rsidR="00B01677" w:rsidRPr="00FE6A35" w:rsidRDefault="00B01677" w:rsidP="00112A0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มีความมุ่งมั่นในการค้นหาคำตอบในสิ่งที่สนใจโดยไม่เลิกรา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184C74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55</w:t>
            </w:r>
          </w:p>
        </w:tc>
        <w:tc>
          <w:tcPr>
            <w:tcW w:w="3983" w:type="pct"/>
          </w:tcPr>
          <w:p w:rsidR="00B01677" w:rsidRPr="00FE6A35" w:rsidRDefault="00B01677" w:rsidP="00112A0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ถ้าให้ทำงานที่ตนสนใจ จะอดทนทำได้นาน และมีความมานะพยายามที่จะทำงานจนสำเร็จ </w:t>
            </w:r>
            <w:r w:rsidR="00F945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และหลังจากที่ทำเสร็จแล้ว จะคิดสร้างงานชิ้นต่อไป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6A35" w:rsidRPr="00FE6A35" w:rsidTr="00184C74">
        <w:tc>
          <w:tcPr>
            <w:tcW w:w="269" w:type="pct"/>
            <w:vAlign w:val="center"/>
          </w:tcPr>
          <w:p w:rsidR="00B01677" w:rsidRPr="00FE6A35" w:rsidRDefault="00B01677" w:rsidP="006F679B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56</w:t>
            </w:r>
          </w:p>
        </w:tc>
        <w:tc>
          <w:tcPr>
            <w:tcW w:w="3983" w:type="pct"/>
          </w:tcPr>
          <w:p w:rsidR="00B01677" w:rsidRPr="00FE6A35" w:rsidRDefault="00B01677" w:rsidP="00112A01">
            <w:pPr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  <w:tab w:val="left" w:pos="266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E6A35">
              <w:rPr>
                <w:rFonts w:ascii="TH SarabunPSK" w:hAnsi="TH SarabunPSK" w:cs="TH SarabunPSK"/>
                <w:sz w:val="30"/>
                <w:szCs w:val="30"/>
                <w:cs/>
              </w:rPr>
              <w:t>มีสมาธินาน ถ้าทำงานที่ตนสนใจ</w:t>
            </w: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" w:type="pct"/>
          </w:tcPr>
          <w:p w:rsidR="00B01677" w:rsidRPr="00FE6A35" w:rsidRDefault="00B01677" w:rsidP="002B34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A3F32" w:rsidRPr="006F679B" w:rsidRDefault="00BA3F32" w:rsidP="003862E2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BA3F32" w:rsidRPr="006F679B" w:rsidRDefault="00BA3F32" w:rsidP="003862E2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:rsidR="00BA3F32" w:rsidRPr="006F679B" w:rsidRDefault="00BA3F32" w:rsidP="003862E2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sectPr w:rsidR="00BA3F32" w:rsidRPr="006F679B" w:rsidSect="006137DF">
      <w:footerReference w:type="default" r:id="rId7"/>
      <w:pgSz w:w="11906" w:h="16838"/>
      <w:pgMar w:top="720" w:right="1008" w:bottom="720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E1" w:rsidRDefault="00204EE1" w:rsidP="006C34DA">
      <w:pPr>
        <w:spacing w:after="0" w:line="240" w:lineRule="auto"/>
      </w:pPr>
      <w:r>
        <w:separator/>
      </w:r>
    </w:p>
  </w:endnote>
  <w:endnote w:type="continuationSeparator" w:id="0">
    <w:p w:rsidR="00204EE1" w:rsidRDefault="00204EE1" w:rsidP="006C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9A" w:rsidRPr="006F679B" w:rsidRDefault="0045529A" w:rsidP="0045529A">
    <w:pPr>
      <w:pStyle w:val="a6"/>
      <w:jc w:val="center"/>
      <w:rPr>
        <w:rFonts w:ascii="TH SarabunPSK" w:hAnsi="TH SarabunPSK" w:cs="TH SarabunPSK"/>
        <w:sz w:val="24"/>
        <w:szCs w:val="24"/>
        <w:cs/>
      </w:rPr>
    </w:pPr>
    <w:r w:rsidRPr="006F679B">
      <w:rPr>
        <w:rFonts w:ascii="TH SarabunPSK" w:hAnsi="TH SarabunPSK" w:cs="TH SarabunPSK"/>
        <w:sz w:val="24"/>
        <w:szCs w:val="24"/>
      </w:rPr>
      <w:t xml:space="preserve">Copyright ©2014 </w:t>
    </w:r>
    <w:r w:rsidRPr="006F679B">
      <w:rPr>
        <w:rFonts w:ascii="TH SarabunPSK" w:hAnsi="TH SarabunPSK" w:cs="TH SarabunPSK"/>
        <w:sz w:val="24"/>
        <w:szCs w:val="24"/>
        <w:cs/>
      </w:rPr>
      <w:t>โครงการสร้างแบบสำรวจแววความสามารถพิเศษ สำหรับนักเรียนระดับประถมศึกษาและมัธยมศึกษา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E1" w:rsidRDefault="00204EE1" w:rsidP="006C34DA">
      <w:pPr>
        <w:spacing w:after="0" w:line="240" w:lineRule="auto"/>
      </w:pPr>
      <w:r>
        <w:separator/>
      </w:r>
    </w:p>
  </w:footnote>
  <w:footnote w:type="continuationSeparator" w:id="0">
    <w:p w:rsidR="00204EE1" w:rsidRDefault="00204EE1" w:rsidP="006C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45DEF"/>
    <w:rsid w:val="000172CA"/>
    <w:rsid w:val="00027FC6"/>
    <w:rsid w:val="000452BB"/>
    <w:rsid w:val="00051126"/>
    <w:rsid w:val="00080911"/>
    <w:rsid w:val="000A0859"/>
    <w:rsid w:val="000A1EE6"/>
    <w:rsid w:val="000A3A3B"/>
    <w:rsid w:val="000A5C86"/>
    <w:rsid w:val="000C57C8"/>
    <w:rsid w:val="000E09E8"/>
    <w:rsid w:val="000E12B4"/>
    <w:rsid w:val="000E34D5"/>
    <w:rsid w:val="000F0ADE"/>
    <w:rsid w:val="00104641"/>
    <w:rsid w:val="001058EF"/>
    <w:rsid w:val="001231F8"/>
    <w:rsid w:val="00164690"/>
    <w:rsid w:val="001B228D"/>
    <w:rsid w:val="001C5AC2"/>
    <w:rsid w:val="001D509B"/>
    <w:rsid w:val="001E6F08"/>
    <w:rsid w:val="001F00CA"/>
    <w:rsid w:val="001F61B1"/>
    <w:rsid w:val="001F6FFF"/>
    <w:rsid w:val="00200A2F"/>
    <w:rsid w:val="00204EE1"/>
    <w:rsid w:val="00215802"/>
    <w:rsid w:val="00223998"/>
    <w:rsid w:val="00246F0D"/>
    <w:rsid w:val="00254A77"/>
    <w:rsid w:val="00257512"/>
    <w:rsid w:val="002674EA"/>
    <w:rsid w:val="0027234C"/>
    <w:rsid w:val="00272932"/>
    <w:rsid w:val="002918E4"/>
    <w:rsid w:val="002B1DCE"/>
    <w:rsid w:val="002B6EE9"/>
    <w:rsid w:val="002D1E1B"/>
    <w:rsid w:val="002D2A45"/>
    <w:rsid w:val="002D468F"/>
    <w:rsid w:val="002D4B13"/>
    <w:rsid w:val="002E05B1"/>
    <w:rsid w:val="002E20B7"/>
    <w:rsid w:val="002E32E4"/>
    <w:rsid w:val="002E7DE3"/>
    <w:rsid w:val="00302477"/>
    <w:rsid w:val="003114D7"/>
    <w:rsid w:val="00372F7C"/>
    <w:rsid w:val="00382538"/>
    <w:rsid w:val="003862E2"/>
    <w:rsid w:val="003957D3"/>
    <w:rsid w:val="003B2309"/>
    <w:rsid w:val="003E54D4"/>
    <w:rsid w:val="00417BC0"/>
    <w:rsid w:val="0043659F"/>
    <w:rsid w:val="0045529A"/>
    <w:rsid w:val="00485D96"/>
    <w:rsid w:val="004B2A78"/>
    <w:rsid w:val="004E12CC"/>
    <w:rsid w:val="004E68D3"/>
    <w:rsid w:val="0051008F"/>
    <w:rsid w:val="00513E7C"/>
    <w:rsid w:val="00537E56"/>
    <w:rsid w:val="005A0674"/>
    <w:rsid w:val="005C206E"/>
    <w:rsid w:val="005C40B4"/>
    <w:rsid w:val="005D1C77"/>
    <w:rsid w:val="005E0D95"/>
    <w:rsid w:val="005F69D6"/>
    <w:rsid w:val="00605839"/>
    <w:rsid w:val="006137DF"/>
    <w:rsid w:val="00643BEE"/>
    <w:rsid w:val="00646A35"/>
    <w:rsid w:val="006547FE"/>
    <w:rsid w:val="00662B65"/>
    <w:rsid w:val="00667023"/>
    <w:rsid w:val="006822F9"/>
    <w:rsid w:val="00684922"/>
    <w:rsid w:val="00695CAD"/>
    <w:rsid w:val="006A11FA"/>
    <w:rsid w:val="006C34DA"/>
    <w:rsid w:val="006F3D91"/>
    <w:rsid w:val="006F4FFF"/>
    <w:rsid w:val="006F679B"/>
    <w:rsid w:val="00706AD6"/>
    <w:rsid w:val="00722E23"/>
    <w:rsid w:val="007418F1"/>
    <w:rsid w:val="0074404A"/>
    <w:rsid w:val="00744E71"/>
    <w:rsid w:val="00754399"/>
    <w:rsid w:val="00757821"/>
    <w:rsid w:val="007749A8"/>
    <w:rsid w:val="00784310"/>
    <w:rsid w:val="0078444C"/>
    <w:rsid w:val="00795808"/>
    <w:rsid w:val="007A37FC"/>
    <w:rsid w:val="007A6C93"/>
    <w:rsid w:val="007B2610"/>
    <w:rsid w:val="007B3A2F"/>
    <w:rsid w:val="007B516F"/>
    <w:rsid w:val="007C66F8"/>
    <w:rsid w:val="00805D89"/>
    <w:rsid w:val="0081409B"/>
    <w:rsid w:val="00830437"/>
    <w:rsid w:val="00852CDC"/>
    <w:rsid w:val="008A6E99"/>
    <w:rsid w:val="008B422E"/>
    <w:rsid w:val="008D5419"/>
    <w:rsid w:val="00942A1D"/>
    <w:rsid w:val="0094352D"/>
    <w:rsid w:val="00947CD9"/>
    <w:rsid w:val="00960E11"/>
    <w:rsid w:val="009C645A"/>
    <w:rsid w:val="009F4859"/>
    <w:rsid w:val="00A12190"/>
    <w:rsid w:val="00A14C50"/>
    <w:rsid w:val="00A16BCB"/>
    <w:rsid w:val="00A2244B"/>
    <w:rsid w:val="00A56004"/>
    <w:rsid w:val="00A80A50"/>
    <w:rsid w:val="00A822A4"/>
    <w:rsid w:val="00A97D18"/>
    <w:rsid w:val="00AA712E"/>
    <w:rsid w:val="00AC0D27"/>
    <w:rsid w:val="00AD229C"/>
    <w:rsid w:val="00AF1072"/>
    <w:rsid w:val="00B01677"/>
    <w:rsid w:val="00B07491"/>
    <w:rsid w:val="00B12D62"/>
    <w:rsid w:val="00B45DEF"/>
    <w:rsid w:val="00B52B87"/>
    <w:rsid w:val="00B97CFB"/>
    <w:rsid w:val="00BA3F32"/>
    <w:rsid w:val="00BA5573"/>
    <w:rsid w:val="00BC1940"/>
    <w:rsid w:val="00BC6B2C"/>
    <w:rsid w:val="00BD05D9"/>
    <w:rsid w:val="00C12075"/>
    <w:rsid w:val="00C2517D"/>
    <w:rsid w:val="00C53366"/>
    <w:rsid w:val="00C62E62"/>
    <w:rsid w:val="00C6518B"/>
    <w:rsid w:val="00C67D37"/>
    <w:rsid w:val="00C84BAB"/>
    <w:rsid w:val="00C9062E"/>
    <w:rsid w:val="00CA78DF"/>
    <w:rsid w:val="00CC276E"/>
    <w:rsid w:val="00CC6EA2"/>
    <w:rsid w:val="00CC7131"/>
    <w:rsid w:val="00CD7CCC"/>
    <w:rsid w:val="00CE43AB"/>
    <w:rsid w:val="00CF0B01"/>
    <w:rsid w:val="00D013D5"/>
    <w:rsid w:val="00D127BF"/>
    <w:rsid w:val="00D1698D"/>
    <w:rsid w:val="00D210B6"/>
    <w:rsid w:val="00D24E81"/>
    <w:rsid w:val="00D31EBE"/>
    <w:rsid w:val="00D3485A"/>
    <w:rsid w:val="00D363B3"/>
    <w:rsid w:val="00D43EE6"/>
    <w:rsid w:val="00D74719"/>
    <w:rsid w:val="00D91AAA"/>
    <w:rsid w:val="00DA03BB"/>
    <w:rsid w:val="00DA1390"/>
    <w:rsid w:val="00DA3E69"/>
    <w:rsid w:val="00E20AE5"/>
    <w:rsid w:val="00E64263"/>
    <w:rsid w:val="00E93727"/>
    <w:rsid w:val="00EA5E02"/>
    <w:rsid w:val="00EC29D2"/>
    <w:rsid w:val="00F00EFE"/>
    <w:rsid w:val="00F428BF"/>
    <w:rsid w:val="00F51C9A"/>
    <w:rsid w:val="00F57CD1"/>
    <w:rsid w:val="00F73987"/>
    <w:rsid w:val="00F9370B"/>
    <w:rsid w:val="00F94566"/>
    <w:rsid w:val="00FA2115"/>
    <w:rsid w:val="00FA79F3"/>
    <w:rsid w:val="00FB09D6"/>
    <w:rsid w:val="00FB1764"/>
    <w:rsid w:val="00FB4A7A"/>
    <w:rsid w:val="00FB6782"/>
    <w:rsid w:val="00FD1D94"/>
    <w:rsid w:val="00FE6578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45DEF"/>
  </w:style>
  <w:style w:type="paragraph" w:styleId="a6">
    <w:name w:val="footer"/>
    <w:basedOn w:val="a"/>
    <w:link w:val="a7"/>
    <w:uiPriority w:val="99"/>
    <w:unhideWhenUsed/>
    <w:rsid w:val="006C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C34DA"/>
  </w:style>
  <w:style w:type="paragraph" w:styleId="a8">
    <w:name w:val="Body Text"/>
    <w:basedOn w:val="a"/>
    <w:link w:val="a9"/>
    <w:rsid w:val="00A80A50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A80A50"/>
    <w:rPr>
      <w:rFonts w:ascii="Cordia New" w:eastAsia="Cordia New" w:hAnsi="Cordi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809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80911"/>
    <w:rPr>
      <w:rFonts w:ascii="Tahoma" w:hAnsi="Tahoma" w:cs="Angsana New"/>
      <w:sz w:val="1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52CDC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85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Header Char"/>
    <w:basedOn w:val="a0"/>
    <w:link w:val="a4"/>
    <w:uiPriority w:val="99"/>
    <w:rsid w:val="00B45DEF"/>
  </w:style>
  <w:style w:type="paragraph" w:styleId="a6">
    <w:name w:val="footer"/>
    <w:basedOn w:val="a"/>
    <w:link w:val="a7"/>
    <w:uiPriority w:val="99"/>
    <w:unhideWhenUsed/>
    <w:rsid w:val="006C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Footer Char"/>
    <w:basedOn w:val="a0"/>
    <w:link w:val="a6"/>
    <w:uiPriority w:val="99"/>
    <w:rsid w:val="006C34DA"/>
  </w:style>
  <w:style w:type="paragraph" w:styleId="a8">
    <w:name w:val="Body Text"/>
    <w:basedOn w:val="a"/>
    <w:link w:val="a9"/>
    <w:rsid w:val="00A80A50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9">
    <w:name w:val="Body Text Char"/>
    <w:basedOn w:val="a0"/>
    <w:link w:val="a8"/>
    <w:rsid w:val="00A80A50"/>
    <w:rPr>
      <w:rFonts w:ascii="Cordia New" w:eastAsia="Cordia New" w:hAnsi="Cordia New" w:cs="Angsan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809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Balloon Text Char"/>
    <w:basedOn w:val="a0"/>
    <w:link w:val="aa"/>
    <w:uiPriority w:val="99"/>
    <w:semiHidden/>
    <w:rsid w:val="00080911"/>
    <w:rPr>
      <w:rFonts w:ascii="Tahoma" w:hAnsi="Tahoma" w:cs="Angsana New"/>
      <w:sz w:val="1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52CDC"/>
    <w:pPr>
      <w:spacing w:after="120" w:line="480" w:lineRule="auto"/>
    </w:pPr>
  </w:style>
  <w:style w:type="character" w:customStyle="1" w:styleId="20">
    <w:name w:val="Body Text 2 Char"/>
    <w:basedOn w:val="a0"/>
    <w:link w:val="2"/>
    <w:uiPriority w:val="99"/>
    <w:semiHidden/>
    <w:rsid w:val="0085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GVC03</cp:lastModifiedBy>
  <cp:revision>104</cp:revision>
  <cp:lastPrinted>2016-02-11T01:57:00Z</cp:lastPrinted>
  <dcterms:created xsi:type="dcterms:W3CDTF">2014-02-17T08:01:00Z</dcterms:created>
  <dcterms:modified xsi:type="dcterms:W3CDTF">2016-02-11T01:57:00Z</dcterms:modified>
</cp:coreProperties>
</file>